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47" w:rsidRDefault="003955BA">
      <w:pPr>
        <w:pStyle w:val="Bezmezer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ZÁPIS DĚTÍ DO MA</w:t>
      </w:r>
      <w:r w:rsidR="00033105">
        <w:rPr>
          <w:b/>
          <w:color w:val="FF0000"/>
          <w:sz w:val="28"/>
          <w:szCs w:val="28"/>
        </w:rPr>
        <w:t>TEŘSKÉ ŠKOLY PRO ŠKOLNÍ ROK 2023/ 2024</w:t>
      </w:r>
    </w:p>
    <w:p w:rsidR="00336F47" w:rsidRDefault="00336F47">
      <w:pPr>
        <w:pStyle w:val="Bezmezer"/>
      </w:pPr>
    </w:p>
    <w:p w:rsidR="00336F47" w:rsidRDefault="003955B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Organizace zápisu dětí do Mateřské školy Sovička, Česká Lípa, Antonína Sovy 1740, příspěvková organizace</w:t>
      </w:r>
    </w:p>
    <w:p w:rsidR="00336F47" w:rsidRDefault="00336F4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</w:pPr>
    </w:p>
    <w:p w:rsidR="00336F47" w:rsidRDefault="003955BA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Zápis k předškolnímu vzdělávání probíhá v souladu s konkrétními ustanoveními zákona č.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561/2004 Sb., o předškolním, základním, středním, vyšším odborném a jiném vzdělávání, ve znění pozdějších předpisů (dále jen školský zákon) a zákonem č. 500/2004 Sb., správní řád, ve znění pozdějších předpisů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.</w:t>
      </w:r>
    </w:p>
    <w:p w:rsidR="00336F47" w:rsidRDefault="003955B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Zápis proběhne dle § 34 školského zákona, sprá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vního řádu a vyhlášky o předškolním vzdělávání bez osobní přítomnosti dětí a zákonných zástupců.</w:t>
      </w:r>
    </w:p>
    <w:p w:rsidR="00336F47" w:rsidRDefault="00336F47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6F47" w:rsidRDefault="003955BA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Term</w:t>
      </w:r>
      <w:r w:rsidR="00033105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ín zápisu:        10. května 2023</w:t>
      </w:r>
    </w:p>
    <w:p w:rsidR="00336F47" w:rsidRDefault="00336F47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6F47" w:rsidRDefault="003955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Přijímání dětí do mateřské školy</w:t>
      </w:r>
    </w:p>
    <w:p w:rsidR="00336F47" w:rsidRDefault="003955BA">
      <w:pPr>
        <w:numPr>
          <w:ilvl w:val="0"/>
          <w:numId w:val="1"/>
        </w:numPr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do MŠ přijímá děti ředitelka předškolního zařízení</w:t>
      </w:r>
    </w:p>
    <w:p w:rsidR="00336F47" w:rsidRDefault="003955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děti jsou přijímány i během roku, je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stliže to dovolí kapacita školy</w:t>
      </w:r>
    </w:p>
    <w:p w:rsidR="00336F47" w:rsidRDefault="003955BA">
      <w:pPr>
        <w:numPr>
          <w:ilvl w:val="0"/>
          <w:numId w:val="1"/>
        </w:numPr>
        <w:spacing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přijímány jsou děti v rozmezí 3 – 6 let, výjimečně mladší děti, pokud splňují požadavky MŠ k přijetí</w:t>
      </w:r>
    </w:p>
    <w:p w:rsidR="00336F47" w:rsidRDefault="003955B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 xml:space="preserve">Kritéria pro přijímání dětí do MŠ - naplňování práva na rovné zacházení v přístupu  k předškolnímu vzdělávání pro školní </w:t>
      </w:r>
      <w:r w:rsidR="00033105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rok 2023/2024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: </w:t>
      </w:r>
    </w:p>
    <w:p w:rsidR="00336F47" w:rsidRDefault="003955BA">
      <w:pPr>
        <w:numPr>
          <w:ilvl w:val="0"/>
          <w:numId w:val="2"/>
        </w:numPr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1. dítě, které se bude vzdělávat v MŠ poslední rok před vstup</w:t>
      </w:r>
      <w:r w:rsidR="0003310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em do ZŠ- narozené do  31.8.2018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: 5 bodů </w:t>
      </w:r>
    </w:p>
    <w:p w:rsidR="00336F47" w:rsidRDefault="003955B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2.</w:t>
      </w:r>
      <w:r w:rsidR="0003310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dovršení 3 let věku k 31.8.2023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: 4 body</w:t>
      </w:r>
    </w:p>
    <w:p w:rsidR="00336F47" w:rsidRDefault="003955B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3. opakované podání žádosti o přijetí dítěte: 3 body</w:t>
      </w:r>
    </w:p>
    <w:p w:rsidR="00336F47" w:rsidRDefault="003955B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4. MŠ navštěvuje sourozenec dítěte: 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body</w:t>
      </w:r>
    </w:p>
    <w:p w:rsidR="00336F47" w:rsidRDefault="003955B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5. dítě mladší t</w:t>
      </w:r>
      <w:r w:rsidR="0003310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ří let -  narozené po 31.08.2020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: 1 bod</w:t>
      </w:r>
    </w:p>
    <w:p w:rsidR="00336F47" w:rsidRDefault="003955BA">
      <w:pPr>
        <w:numPr>
          <w:ilvl w:val="0"/>
          <w:numId w:val="2"/>
        </w:numPr>
        <w:spacing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6. dítě s trvalým pobytem ve školském spádovém obvodu města Česká Lípa: 1 bod</w:t>
      </w:r>
    </w:p>
    <w:p w:rsidR="00336F47" w:rsidRDefault="0039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cs-CZ"/>
        </w:rPr>
        <w:t>Povinnost plnit předškolní vzděláván</w:t>
      </w:r>
      <w:r w:rsidR="0003310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cs-CZ"/>
        </w:rPr>
        <w:t>í mají děti narozené od 1.9.2017 do 31.8.2018</w:t>
      </w:r>
    </w:p>
    <w:p w:rsidR="00336F47" w:rsidRDefault="0039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cs-CZ"/>
        </w:rPr>
        <w:t xml:space="preserve"> a děti s odkladem školní docházky </w:t>
      </w:r>
    </w:p>
    <w:p w:rsidR="00336F47" w:rsidRDefault="0039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 xml:space="preserve"> </w:t>
      </w:r>
    </w:p>
    <w:p w:rsidR="00336F47" w:rsidRDefault="003955B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Dokumenty, které je nutné vyplnit a doručit do mateřské školy :</w:t>
      </w:r>
    </w:p>
    <w:p w:rsidR="00336F47" w:rsidRDefault="003955BA">
      <w:pPr>
        <w:numPr>
          <w:ilvl w:val="0"/>
          <w:numId w:val="2"/>
        </w:numPr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žádost o přijetí dítěte k předškolnímu vzdělávání  / na webu MŠ /</w:t>
      </w:r>
    </w:p>
    <w:p w:rsidR="00336F47" w:rsidRDefault="003955B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potvrzení o pravidelném očkování dítěte / na webu MŠ / od registrovaného praktického lékaře pro děti a dorost, které nebude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vyžadováno u dětí s povinnou předškolní docházkou. Pokud lékař neordinuje, vyplnit čestné prohlášení a doložit kopii očkovacího průkazu</w:t>
      </w:r>
    </w:p>
    <w:p w:rsidR="00336F47" w:rsidRDefault="003955BA">
      <w:pPr>
        <w:numPr>
          <w:ilvl w:val="0"/>
          <w:numId w:val="2"/>
        </w:numPr>
        <w:spacing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kopii rodného listu dítěte</w:t>
      </w:r>
    </w:p>
    <w:p w:rsidR="00336F47" w:rsidRDefault="003955B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Žádost o přijetí do MŠ, potvrzení o očkování či čestné prohlášení s kopií očkovacího průkazu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a kopii rodného listu dítěte, doručí zákonní zás</w:t>
      </w:r>
      <w:r w:rsidR="000331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tupci v den zápisu dne 10.5.2023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 </w:t>
      </w:r>
      <w:r w:rsidR="000331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Zápis bude probíhat  od 8,30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do 11,00 hodin, odpoledne od 14,00 do 16,30 hodin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</w:t>
      </w:r>
    </w:p>
    <w:p w:rsidR="00336F47" w:rsidRDefault="003955B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K zápisu se prosím dostavte s Vaším dítětem.</w:t>
      </w:r>
    </w:p>
    <w:p w:rsidR="00336F47" w:rsidRDefault="003955B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3.5</w:t>
      </w:r>
      <w:r w:rsidR="000331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.2023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bude probíhat v MŠ  Den otevřených d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veří  od 9 do 11 hodin, odpoledne od 14,30  do 16,00 hodin,  zákonní zástupci si mohou vyzvednout potřebné dokumenty k vyplnění</w:t>
      </w:r>
    </w:p>
    <w:p w:rsidR="00336F47" w:rsidRDefault="00336F4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</w:pPr>
    </w:p>
    <w:p w:rsidR="00336F47" w:rsidRDefault="0039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  <w:t xml:space="preserve">O přijetí /nepřijetí/ dítěte k předškolnímu vzdělávání vydává ředitelka školy ve správním řízení Rozhodnutí. </w:t>
      </w:r>
    </w:p>
    <w:p w:rsidR="00336F47" w:rsidRDefault="0039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 xml:space="preserve">Před zveřejněním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  <w:t>přijetí či nepřijetí dítěte do MŠ se vám telefonicky ozveme a předáme přidělené registrační číslo, které bude uváděno na veškerých dokumentech</w:t>
      </w:r>
    </w:p>
    <w:p w:rsidR="00336F47" w:rsidRDefault="00336F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336F47" w:rsidRDefault="003955BA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Podle školského zákona č. 561/2004 Sb.,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cs-CZ"/>
        </w:rPr>
        <w:t>bude rozhodnutí oznámeno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 xml:space="preserve"> </w:t>
      </w:r>
      <w:r>
        <w:rPr>
          <w:color w:val="FF0000"/>
          <w:sz w:val="18"/>
          <w:szCs w:val="18"/>
        </w:rPr>
        <w:t>zveřejněním seznamu přijatých a nepřijatých dět</w:t>
      </w:r>
      <w:r>
        <w:rPr>
          <w:color w:val="FF0000"/>
          <w:sz w:val="18"/>
          <w:szCs w:val="18"/>
        </w:rPr>
        <w:t>í (pod registračními čísly</w:t>
      </w:r>
      <w:r>
        <w:rPr>
          <w:b/>
          <w:color w:val="FF0000"/>
          <w:sz w:val="18"/>
          <w:szCs w:val="18"/>
        </w:rPr>
        <w:t>) na vchodových dveřích MŠ a webu MŠ</w:t>
      </w:r>
    </w:p>
    <w:p w:rsidR="00336F47" w:rsidRDefault="00336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cs-CZ"/>
        </w:rPr>
      </w:pPr>
    </w:p>
    <w:p w:rsidR="00336F47" w:rsidRDefault="003955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Poslední týden v květnu a první týden v červnu budou rodiče přijatých dětí pozváni k podepsání Rozhodnutí . Zároveň obdrží formulář Evidenční list, který po potvrzení od dětského lékaře  přine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>sou do konce měsíce června do MŠ.</w:t>
      </w:r>
    </w:p>
    <w:p w:rsidR="00336F47" w:rsidRDefault="003955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bookmarkStart w:id="0" w:name="_GoBack"/>
      <w:bookmarkEnd w:id="0"/>
    </w:p>
    <w:sectPr w:rsidR="00336F4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56D6F"/>
    <w:multiLevelType w:val="multilevel"/>
    <w:tmpl w:val="28ACA6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C52560"/>
    <w:multiLevelType w:val="multilevel"/>
    <w:tmpl w:val="17B8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743A2866"/>
    <w:multiLevelType w:val="multilevel"/>
    <w:tmpl w:val="399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47"/>
    <w:rsid w:val="00033105"/>
    <w:rsid w:val="00336F47"/>
    <w:rsid w:val="003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ACE9-2160-4BF3-9DE6-8A985EE0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E476A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2E47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E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</dc:creator>
  <dc:description/>
  <cp:lastModifiedBy>redit</cp:lastModifiedBy>
  <cp:revision>11</cp:revision>
  <dcterms:created xsi:type="dcterms:W3CDTF">2022-03-24T10:16:00Z</dcterms:created>
  <dcterms:modified xsi:type="dcterms:W3CDTF">2023-03-27T14:36:00Z</dcterms:modified>
  <dc:language>cs-CZ</dc:language>
</cp:coreProperties>
</file>