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6A" w:rsidRPr="002E476A" w:rsidRDefault="00FF47B1" w:rsidP="002E476A">
      <w:pPr>
        <w:pStyle w:val="Bezmezer"/>
        <w:jc w:val="center"/>
        <w:rPr>
          <w:b/>
        </w:rPr>
      </w:pPr>
      <w:r>
        <w:rPr>
          <w:b/>
        </w:rPr>
        <w:t>ZÁ</w:t>
      </w:r>
      <w:r w:rsidR="002E476A" w:rsidRPr="002E476A">
        <w:rPr>
          <w:b/>
        </w:rPr>
        <w:t>PIS DĚTÍ DO MATEŘSKÉ ŠKOLY PRO ŠKOLNÍ ROK 2021/ 2022</w:t>
      </w:r>
    </w:p>
    <w:p w:rsidR="002E476A" w:rsidRPr="002E476A" w:rsidRDefault="002E476A" w:rsidP="002E476A">
      <w:pPr>
        <w:pStyle w:val="Bezmezer"/>
      </w:pPr>
    </w:p>
    <w:p w:rsidR="002E476A" w:rsidRDefault="002E476A" w:rsidP="002E476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Organiz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ace zápisu dětí do Mateřské školy Sovička, Česká Lípa, Antonína Sovy 1740, příspěvková organizace</w:t>
      </w:r>
    </w:p>
    <w:p w:rsidR="002E476A" w:rsidRDefault="002E476A" w:rsidP="002E476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</w:p>
    <w:p w:rsidR="002E476A" w:rsidRPr="002E476A" w:rsidRDefault="002E476A" w:rsidP="002E476A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Zápis k předškolnímu vzdělávání probíhá v souladu s konkrétními ustanoveními zákona č. 561/2004 Sb., o předškolním, základním, středním, vyšším odborném a jiném vzdělávání, ve znění pozdějších předpisů (dále jen školský zákon) a zákonem č. 500/2004 Sb., správní řád, ve znění pozdějších předpisů</w:t>
      </w:r>
      <w:r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.</w:t>
      </w:r>
    </w:p>
    <w:p w:rsidR="002E476A" w:rsidRDefault="002E476A" w:rsidP="002E47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Zápis proběhne dle § 34 školského zákona, správního řádu a vyhlášky o předškolním vzdělávání bez osobní přítomnosti dětí a zákonných zástupců.</w:t>
      </w:r>
    </w:p>
    <w:p w:rsidR="002E476A" w:rsidRPr="002E476A" w:rsidRDefault="002E476A" w:rsidP="002E476A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E476A" w:rsidRDefault="002E476A" w:rsidP="002E476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Termín zápisu: pondělí 3. května - páte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k 14. května 2021 </w:t>
      </w:r>
    </w:p>
    <w:p w:rsidR="002E476A" w:rsidRPr="002E476A" w:rsidRDefault="002E476A" w:rsidP="002E476A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E476A" w:rsidRPr="002E476A" w:rsidRDefault="002E476A" w:rsidP="002E4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Přijímání dětí do mateřské školy</w:t>
      </w:r>
    </w:p>
    <w:p w:rsidR="002E476A" w:rsidRPr="002E476A" w:rsidRDefault="002E476A" w:rsidP="002E4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 MŠ přijímá děti ředitelka předškolního zařízení</w:t>
      </w:r>
    </w:p>
    <w:p w:rsidR="002E476A" w:rsidRPr="002E476A" w:rsidRDefault="002E476A" w:rsidP="002E47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děti jsou přijímány i během roku, jestliže to dovolí kapacita školy</w:t>
      </w:r>
    </w:p>
    <w:p w:rsidR="002E476A" w:rsidRPr="002E476A" w:rsidRDefault="002E476A" w:rsidP="005960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přijímány jsou děti v rozmezí 3 – 6 let, výjimečně mladší děti, pokud splňují požadavky MŠ 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přijetí</w:t>
      </w:r>
    </w:p>
    <w:p w:rsidR="002E476A" w:rsidRPr="002E476A" w:rsidRDefault="002E476A" w:rsidP="002E4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Kritéria pro přijímání dětí do MŠ - naplňování práva na rovné zacházení v přístupu  k předškolnímu vzdělávání pro školní rok 2021/2022: </w:t>
      </w:r>
    </w:p>
    <w:p w:rsidR="002E476A" w:rsidRPr="002E476A" w:rsidRDefault="002E476A" w:rsidP="002E4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1. dítě, které se bude vzdělávat v MŠ poslední rok před vstupem do ZŠ- narozené do  31.8.2016: 5 bodů </w:t>
      </w:r>
    </w:p>
    <w:p w:rsidR="002E476A" w:rsidRPr="002E476A" w:rsidRDefault="002E476A" w:rsidP="002E4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2. dovršení 3 let věku k 31.8.2021: 4 body</w:t>
      </w:r>
    </w:p>
    <w:p w:rsidR="002E476A" w:rsidRPr="002E476A" w:rsidRDefault="002E476A" w:rsidP="002E4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3. opakované podání žádosti o přijetí dítěte: 3 body</w:t>
      </w:r>
    </w:p>
    <w:p w:rsidR="002E476A" w:rsidRPr="002E476A" w:rsidRDefault="002E476A" w:rsidP="002E4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4. MŠ navštěvuje sourozenec dítěte: 2 body</w:t>
      </w:r>
    </w:p>
    <w:p w:rsidR="002E476A" w:rsidRPr="002E476A" w:rsidRDefault="002E476A" w:rsidP="002E4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5. dítě mladší tří let -  narozené po 31.08.2018: 1 bod</w:t>
      </w:r>
    </w:p>
    <w:p w:rsidR="002E476A" w:rsidRPr="002E476A" w:rsidRDefault="002E476A" w:rsidP="002E4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6. dítě s trvalým pobytem ve školském spádovém obvodu města Česká Lípa: 1 bod</w:t>
      </w:r>
    </w:p>
    <w:p w:rsidR="00551CE4" w:rsidRPr="00551CE4" w:rsidRDefault="002E476A" w:rsidP="002E4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t xml:space="preserve">Povinnost plnit předškolní vzdělávání mají děti narozené od 1.9.2015 do 31.8.2016 a </w:t>
      </w:r>
      <w:r w:rsidRPr="00551C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t>děti s odkladem školní docházky</w:t>
      </w:r>
      <w:r w:rsidR="00551C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t xml:space="preserve"> </w:t>
      </w:r>
    </w:p>
    <w:p w:rsidR="002E476A" w:rsidRDefault="002E476A" w:rsidP="002E4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</w:p>
    <w:p w:rsidR="004A3F17" w:rsidRDefault="002E476A" w:rsidP="00551CE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2E4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Dokumenty, které je nutné vyplnit a doručit do mateřské školy:</w:t>
      </w:r>
    </w:p>
    <w:p w:rsidR="004A3F17" w:rsidRPr="004A3F17" w:rsidRDefault="004A3F17" w:rsidP="004A3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žádost o přijetí dítěte k předškolnímu vzdělávání</w:t>
      </w:r>
    </w:p>
    <w:p w:rsidR="004A3F17" w:rsidRPr="004A3F17" w:rsidRDefault="004A3F17" w:rsidP="004A3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potvrzení o pravidelném očkování dítěte od registrovaného praktického lékaře pro děti a dorost, které nebude vyžadováno u dětí s povinnou předškolní docházkou</w:t>
      </w:r>
      <w:r w:rsidR="00B01954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 Pokud lékař neordinuje, vyplnit čestné prohlášení a doložit kopii očkovacího průkazu</w:t>
      </w:r>
    </w:p>
    <w:p w:rsidR="004A3F17" w:rsidRPr="002E476A" w:rsidRDefault="004A3F17" w:rsidP="004A3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kopii rodného listu dítěte</w:t>
      </w:r>
    </w:p>
    <w:p w:rsidR="00666A25" w:rsidRDefault="00551CE4" w:rsidP="002E47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Žádost o přijetí do MŠ, </w:t>
      </w:r>
      <w:r w:rsidR="00666A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 potvrzení o očkování</w:t>
      </w:r>
      <w:r w:rsidR="00B019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 či čestné prohlášení s kopií očkovacího průkazu a</w:t>
      </w:r>
      <w:r w:rsidR="002E476A"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kopii rodného listu dítěte</w:t>
      </w:r>
      <w:r w:rsidR="00666A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,</w:t>
      </w:r>
      <w:r w:rsidR="005960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 </w:t>
      </w:r>
      <w:r w:rsidR="002E476A"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doručí zákonní zástupci v době </w:t>
      </w:r>
    </w:p>
    <w:p w:rsidR="002E476A" w:rsidRDefault="002E476A" w:rsidP="002E476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od 3. – 14. 5. 2021 následujícími způsoby:</w:t>
      </w:r>
    </w:p>
    <w:p w:rsidR="005960EC" w:rsidRPr="002E476A" w:rsidRDefault="005960EC" w:rsidP="002E476A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E476A" w:rsidRPr="002E476A" w:rsidRDefault="002E476A" w:rsidP="005960EC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Symbol" w:eastAsia="Times New Roman" w:hAnsi="Symbol" w:cs="Arial"/>
          <w:color w:val="000000"/>
          <w:sz w:val="18"/>
          <w:szCs w:val="18"/>
          <w:lang w:eastAsia="cs-CZ"/>
        </w:rPr>
        <w:t></w:t>
      </w:r>
      <w:r w:rsidRPr="002E476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 datové schránky mateřské školy </w:t>
      </w:r>
      <w:r w:rsidR="00666A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(</w:t>
      </w:r>
      <w:r w:rsidR="005C6A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 x7skzjd )</w:t>
      </w:r>
      <w:bookmarkStart w:id="0" w:name="_GoBack"/>
      <w:bookmarkEnd w:id="0"/>
    </w:p>
    <w:p w:rsidR="002E476A" w:rsidRPr="002E476A" w:rsidRDefault="002E476A" w:rsidP="005960EC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Symbol" w:eastAsia="Times New Roman" w:hAnsi="Symbol" w:cs="Arial"/>
          <w:color w:val="000000"/>
          <w:sz w:val="18"/>
          <w:szCs w:val="18"/>
          <w:lang w:eastAsia="cs-CZ"/>
        </w:rPr>
        <w:t></w:t>
      </w:r>
      <w:r w:rsidRPr="002E476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e-mailem s elektronickým podpisem zákonn</w:t>
      </w:r>
      <w:r w:rsidR="005960E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ého zástupce</w:t>
      </w: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r w:rsidR="005960E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 </w:t>
      </w:r>
    </w:p>
    <w:p w:rsidR="002E476A" w:rsidRPr="002E476A" w:rsidRDefault="002E476A" w:rsidP="005960EC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Symbol" w:eastAsia="Times New Roman" w:hAnsi="Symbol" w:cs="Arial"/>
          <w:color w:val="000000"/>
          <w:sz w:val="18"/>
          <w:szCs w:val="18"/>
          <w:lang w:eastAsia="cs-CZ"/>
        </w:rPr>
        <w:t></w:t>
      </w:r>
      <w:r w:rsidRPr="002E476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poštou na adresu MŠ (rozhodující je datum podání na poštu) – </w:t>
      </w:r>
      <w:r w:rsidR="00666A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MŠ Sovička, Antonína Sovy</w:t>
      </w:r>
      <w:r w:rsidR="005960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 1740, 470 01</w:t>
      </w:r>
      <w:r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  Česká Lípa</w:t>
      </w:r>
    </w:p>
    <w:p w:rsidR="002E476A" w:rsidRPr="002E476A" w:rsidRDefault="002E476A" w:rsidP="005960EC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Symbol" w:eastAsia="Times New Roman" w:hAnsi="Symbol" w:cs="Arial"/>
          <w:color w:val="000000"/>
          <w:sz w:val="18"/>
          <w:szCs w:val="18"/>
          <w:lang w:eastAsia="cs-CZ"/>
        </w:rPr>
        <w:t></w:t>
      </w:r>
      <w:r w:rsidR="00D6278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="00D6278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vhodit</w:t>
      </w: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v zalepené obálce do poštovní schránky MŠ</w:t>
      </w:r>
    </w:p>
    <w:p w:rsidR="002E476A" w:rsidRPr="002E476A" w:rsidRDefault="005960EC" w:rsidP="005960E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Symbol" w:eastAsia="Times New Roman" w:hAnsi="Symbol" w:cs="Arial"/>
          <w:color w:val="000000"/>
          <w:sz w:val="18"/>
          <w:szCs w:val="18"/>
          <w:lang w:eastAsia="cs-CZ"/>
        </w:rPr>
        <w:tab/>
      </w:r>
      <w:r w:rsidR="002E476A" w:rsidRPr="002E476A">
        <w:rPr>
          <w:rFonts w:ascii="Symbol" w:eastAsia="Times New Roman" w:hAnsi="Symbol" w:cs="Arial"/>
          <w:color w:val="000000"/>
          <w:sz w:val="18"/>
          <w:szCs w:val="18"/>
          <w:lang w:eastAsia="cs-CZ"/>
        </w:rPr>
        <w:t></w:t>
      </w:r>
      <w:r w:rsidR="002E476A" w:rsidRPr="002E476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="002E476A"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osobním předáním ve škole ředitelce nebo zástupkyni ve dnech</w:t>
      </w:r>
      <w:r w:rsidR="00D6278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r w:rsidR="002E476A"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5.5.  -  12.5.  v čase </w:t>
      </w:r>
      <w:r w:rsidR="00D627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9:00 – 11:00,  13:00 – 15:00</w:t>
      </w:r>
      <w:r w:rsidR="002E476A"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 </w:t>
      </w:r>
    </w:p>
    <w:p w:rsidR="002E476A" w:rsidRPr="00FF47B1" w:rsidRDefault="002E476A" w:rsidP="002E4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2E476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t>O přijetí /nepřijetí/ dítěte k předškolnímu vzdělávání vydává ředitelka školy ve s</w:t>
      </w:r>
      <w:r w:rsidR="00D62785" w:rsidRPr="00FF47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t xml:space="preserve">právním řízení Rozhodnutí. </w:t>
      </w:r>
    </w:p>
    <w:p w:rsidR="002E476A" w:rsidRDefault="002E476A" w:rsidP="002E4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Před zveřejněním přijetí či nepřijetí dítěte do MŠ se vám telefonicky ozveme a předáme přidělené registrační číslo, které bude uváděno na veškerých dokumentech</w:t>
      </w:r>
    </w:p>
    <w:p w:rsidR="00D62785" w:rsidRPr="002E476A" w:rsidRDefault="00D62785" w:rsidP="002E4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E476A" w:rsidRDefault="002E476A" w:rsidP="00551CE4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Podle školského zákona č. 561/200</w:t>
      </w:r>
      <w:r w:rsidR="00551CE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4 Sb., </w:t>
      </w:r>
      <w:r w:rsidR="00551CE4" w:rsidRPr="00551CE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t>bude rozhodnutí oznámeno</w:t>
      </w:r>
      <w:r w:rsidR="00551CE4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r w:rsidRPr="00551CE4">
        <w:rPr>
          <w:color w:val="000000"/>
          <w:sz w:val="18"/>
          <w:szCs w:val="18"/>
        </w:rPr>
        <w:t>zveřejněním seznamu přijatých a nepřijatých dětí (pod registračními čísly</w:t>
      </w:r>
      <w:r w:rsidRPr="00551CE4">
        <w:rPr>
          <w:b/>
          <w:color w:val="000000"/>
          <w:sz w:val="18"/>
          <w:szCs w:val="18"/>
        </w:rPr>
        <w:t>) na vchodových dveřích MŠ</w:t>
      </w:r>
      <w:r w:rsidR="00551CE4" w:rsidRPr="00551CE4">
        <w:rPr>
          <w:b/>
          <w:color w:val="000000"/>
          <w:sz w:val="18"/>
          <w:szCs w:val="18"/>
        </w:rPr>
        <w:t xml:space="preserve"> a webu MŠ</w:t>
      </w:r>
    </w:p>
    <w:p w:rsidR="00551CE4" w:rsidRPr="00551CE4" w:rsidRDefault="00551CE4" w:rsidP="00551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</w:pPr>
    </w:p>
    <w:p w:rsidR="002E476A" w:rsidRPr="002E476A" w:rsidRDefault="00FF47B1" w:rsidP="002E4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Poslední týden v květnu a první týden v</w:t>
      </w:r>
      <w:r w:rsidR="002E476A"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červnu budou rodiče přijatých dětí poz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váni k podepsání Rozhodnutí .</w:t>
      </w:r>
      <w:r w:rsidR="002E476A"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Zároveň obdrží formulář Evidenční list, který po potvrzení od dětskéh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 lékaře</w:t>
      </w:r>
      <w:r w:rsidR="004A3F1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přinesou </w:t>
      </w:r>
      <w:r w:rsidR="004A3F1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do konce měsíce června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 MŠ</w:t>
      </w:r>
      <w:r w:rsidR="002E476A"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.</w:t>
      </w:r>
    </w:p>
    <w:p w:rsidR="002E476A" w:rsidRPr="002E476A" w:rsidRDefault="002E476A" w:rsidP="002E47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476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</w:p>
    <w:p w:rsidR="007E4461" w:rsidRDefault="007E4461"/>
    <w:sectPr w:rsidR="007E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4E1"/>
    <w:multiLevelType w:val="multilevel"/>
    <w:tmpl w:val="445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577B3"/>
    <w:multiLevelType w:val="multilevel"/>
    <w:tmpl w:val="E4D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706D12"/>
    <w:multiLevelType w:val="multilevel"/>
    <w:tmpl w:val="517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531EA5"/>
    <w:multiLevelType w:val="hybridMultilevel"/>
    <w:tmpl w:val="997CA27E"/>
    <w:lvl w:ilvl="0" w:tplc="0C686C7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A"/>
    <w:rsid w:val="002E476A"/>
    <w:rsid w:val="004A3F17"/>
    <w:rsid w:val="00551CE4"/>
    <w:rsid w:val="005960EC"/>
    <w:rsid w:val="005C6A4D"/>
    <w:rsid w:val="00666A25"/>
    <w:rsid w:val="007E4461"/>
    <w:rsid w:val="00B01954"/>
    <w:rsid w:val="00BA7872"/>
    <w:rsid w:val="00D62785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9E79"/>
  <w15:chartTrackingRefBased/>
  <w15:docId w15:val="{671E2954-2206-4CA0-93A3-3A5FC74D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7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E4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</dc:creator>
  <cp:keywords/>
  <dc:description/>
  <cp:lastModifiedBy>redit</cp:lastModifiedBy>
  <cp:revision>6</cp:revision>
  <dcterms:created xsi:type="dcterms:W3CDTF">2021-04-27T11:09:00Z</dcterms:created>
  <dcterms:modified xsi:type="dcterms:W3CDTF">2021-04-27T12:46:00Z</dcterms:modified>
</cp:coreProperties>
</file>